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C1" w:rsidRDefault="00B41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9C3652"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</w:t>
      </w:r>
      <w:r w:rsidR="001F43B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25/10 a 29</w:t>
      </w:r>
      <w:r w:rsidR="004173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/10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B412C1" w:rsidRDefault="00AD1E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54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19"/>
        <w:gridCol w:w="3105"/>
        <w:gridCol w:w="3285"/>
        <w:gridCol w:w="2835"/>
      </w:tblGrid>
      <w:tr w:rsidR="00B412C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B412C1" w:rsidRDefault="00AD1EF9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B412C1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1EF" w:rsidRPr="00F22CE3" w:rsidRDefault="009C3652" w:rsidP="0048799B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B748B" w:rsidRDefault="005B748B" w:rsidP="005B748B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62F35" w:rsidRPr="00F22CE3" w:rsidRDefault="0048799B" w:rsidP="005B748B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2C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5B748B" w:rsidRPr="00F22CE3">
              <w:rPr>
                <w:noProof/>
                <w:sz w:val="26"/>
                <w:szCs w:val="26"/>
              </w:rPr>
              <w:t xml:space="preserve"> </w:t>
            </w:r>
            <w:r w:rsidR="005B748B" w:rsidRPr="005B748B">
              <w:rPr>
                <w:b/>
                <w:noProof/>
                <w:sz w:val="26"/>
                <w:szCs w:val="26"/>
              </w:rPr>
              <w:t>Abonada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12C1" w:rsidRPr="00F22CE3" w:rsidRDefault="009C3652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AA5305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</w:t>
            </w:r>
            <w:r w:rsidRPr="008B1B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A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Zoológico de Papel – história contada pela professora </w:t>
            </w:r>
            <w:r w:rsidR="00AA5305" w:rsidRPr="00A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Lídia</w:t>
            </w:r>
          </w:p>
          <w:p w:rsidR="00AA5305" w:rsidRDefault="00AA5305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5305" w:rsidRDefault="00AA5305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4087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https://youtu.be/zlWFWOERaBA</w:t>
              </w:r>
            </w:hyperlink>
          </w:p>
          <w:p w:rsidR="00AA5305" w:rsidRDefault="00AA5305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76" w:rsidRPr="00FF1DA6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30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*Objetivo</w:t>
            </w:r>
            <w:r w:rsidRPr="00FF1D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white"/>
              </w:rPr>
              <w:t xml:space="preserve">: </w:t>
            </w:r>
            <w:r w:rsidRPr="00FF1DA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desenvolver o interesse por histórias cantadas, contadas e lidas.</w:t>
            </w: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maginação e fala. </w:t>
            </w:r>
          </w:p>
          <w:p w:rsidR="008B1B76" w:rsidRPr="00FF1DA6" w:rsidRDefault="008B1B76" w:rsidP="008B1B76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799B" w:rsidRPr="008B1B76" w:rsidRDefault="0048799B" w:rsidP="00487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412C1" w:rsidRPr="00F22CE3" w:rsidRDefault="00AA5305" w:rsidP="00CF2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7CBAD4C2" wp14:editId="26811D6D">
                  <wp:extent cx="1843405" cy="1843405"/>
                  <wp:effectExtent l="0" t="0" r="4445" b="444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o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9C3652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A67E00" w:rsidRDefault="00A67E00" w:rsidP="00A67E00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22C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F22CE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Hora da Música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Pr="002E065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Careta- Palavra Cantada</w:t>
            </w:r>
          </w:p>
          <w:p w:rsidR="001F43B9" w:rsidRPr="002E0657" w:rsidRDefault="001F43B9" w:rsidP="00A67E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E00" w:rsidRPr="001F43B9" w:rsidRDefault="00AA5305" w:rsidP="00A67E0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7" w:history="1">
              <w:r w:rsidR="00A67E00" w:rsidRPr="001F43B9">
                <w:rPr>
                  <w:rStyle w:val="Hyperlink"/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https://www.youtube.com/watch?v=XIwuB6xIMxc</w:t>
              </w:r>
            </w:hyperlink>
          </w:p>
          <w:p w:rsidR="00A67E00" w:rsidRPr="00F22CE3" w:rsidRDefault="00A67E00" w:rsidP="00A67E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*Hora da atividade:</w:t>
            </w: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Expressões Faciais 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Pr="00AA5305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 xml:space="preserve"> </w:t>
            </w:r>
            <w:r w:rsidRPr="00AA53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AA5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Aprendendo uma forma de comunicação não-verbal.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*Desenvolvimento: </w:t>
            </w:r>
            <w:r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Depois de assistir ao vídeo, convide o bebê para ir em frente a um espelho, e es</w:t>
            </w:r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timule o mesmo a fazer caretas; </w:t>
            </w:r>
            <w:proofErr w:type="spellStart"/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ex</w:t>
            </w:r>
            <w:proofErr w:type="spellEnd"/>
            <w:r w:rsidR="00AA5305" w:rsidRPr="00AA530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 triste, feliz, bravo, engraçado etc. Nomeie os sentimentos junto com o bebê.</w:t>
            </w:r>
          </w:p>
          <w:p w:rsidR="00A67E00" w:rsidRPr="00AA5305" w:rsidRDefault="00A67E00" w:rsidP="00A67E0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C4619" w:rsidRPr="00C0068A" w:rsidRDefault="00A67E00" w:rsidP="00C006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42529752" wp14:editId="7583EB85">
                  <wp:extent cx="1843405" cy="1285875"/>
                  <wp:effectExtent l="0" t="0" r="444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ucação Infantil.foto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EED" w:rsidRPr="00F22CE3" w:rsidRDefault="00960EED" w:rsidP="00CF2B12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3C0" w:rsidRPr="00F22CE3" w:rsidRDefault="006723C0" w:rsidP="00CF2B12">
            <w:pP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412C1" w:rsidRPr="00F22CE3" w:rsidRDefault="00B412C1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723C0" w:rsidRPr="00F22CE3" w:rsidRDefault="006723C0" w:rsidP="00CF2B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9C3652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BD054D" w:rsidRPr="00BD054D" w:rsidRDefault="00BD054D" w:rsidP="00BD054D">
            <w:pPr>
              <w:pStyle w:val="Ttulo1"/>
              <w:shd w:val="clear" w:color="auto" w:fill="FFFFFF"/>
              <w:spacing w:after="195"/>
              <w:outlineLvl w:val="0"/>
              <w:rPr>
                <w:b w:val="0"/>
                <w:sz w:val="26"/>
                <w:szCs w:val="26"/>
              </w:rPr>
            </w:pPr>
            <w:r w:rsidRPr="00BD054D">
              <w:rPr>
                <w:sz w:val="26"/>
                <w:szCs w:val="26"/>
              </w:rPr>
              <w:t xml:space="preserve">*Hora da Música: </w:t>
            </w:r>
            <w:r w:rsidRPr="00BD054D">
              <w:rPr>
                <w:b w:val="0"/>
                <w:sz w:val="26"/>
                <w:szCs w:val="26"/>
              </w:rPr>
              <w:t>Bolinha de Sabão – Turma do Pula-Pula</w:t>
            </w:r>
          </w:p>
          <w:p w:rsidR="00BD054D" w:rsidRPr="001F43B9" w:rsidRDefault="00BD054D" w:rsidP="00BD054D">
            <w:pPr>
              <w:pStyle w:val="Ttulo1"/>
              <w:shd w:val="clear" w:color="auto" w:fill="FFFFFF"/>
              <w:spacing w:after="195"/>
              <w:outlineLvl w:val="0"/>
              <w:rPr>
                <w:rStyle w:val="Hyperlink"/>
                <w:rFonts w:eastAsiaTheme="minorHAnsi"/>
                <w:bCs/>
                <w:color w:val="4F81BD" w:themeColor="accent1"/>
                <w:sz w:val="26"/>
                <w:szCs w:val="26"/>
              </w:rPr>
            </w:pPr>
            <w:r w:rsidRPr="001F43B9">
              <w:rPr>
                <w:rStyle w:val="Hyperlink"/>
                <w:rFonts w:eastAsiaTheme="minorHAnsi"/>
                <w:b w:val="0"/>
                <w:color w:val="4F81BD" w:themeColor="accent1"/>
                <w:sz w:val="26"/>
                <w:szCs w:val="26"/>
              </w:rPr>
              <w:t>https://www.youtube.com/watch?v=9_mmOig_5CI</w:t>
            </w:r>
          </w:p>
          <w:p w:rsidR="00BD054D" w:rsidRPr="00AA5305" w:rsidRDefault="00BD054D" w:rsidP="00BD054D">
            <w:pPr>
              <w:shd w:val="clear" w:color="auto" w:fill="FFFFFF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*Hora da atividade:</w:t>
            </w: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A530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Bolinhas de sabão</w:t>
            </w:r>
          </w:p>
          <w:p w:rsidR="00BD054D" w:rsidRPr="00AA5305" w:rsidRDefault="00BD054D" w:rsidP="00BD054D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Esta atividade desenvolve a criatividade, a imaginação e a percepção tátil e visual da criança.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054D" w:rsidRPr="00AA5305" w:rsidRDefault="00AA5305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BD054D"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Materiais</w:t>
            </w:r>
            <w:r w:rsidR="00BD054D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Água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Detergente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Canudo ou pedaço </w:t>
            </w:r>
            <w:r w:rsidR="00AA5305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de mangueira de á</w:t>
            </w: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gua.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D054D" w:rsidRPr="00AA5305" w:rsidRDefault="00AA5305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BD054D" w:rsidRPr="00AA5305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BD054D"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D054D" w:rsidRPr="00AA5305" w:rsidRDefault="00BD054D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Misture duas colheres de sopa de detergente em um copo de água. Mexa bem e com um canudinho assopre para o bebê. Quanto mais devagar você assoprar, maior ficará a bolha.</w:t>
            </w:r>
          </w:p>
          <w:p w:rsidR="00BD054D" w:rsidRPr="00AA5305" w:rsidRDefault="001F43B9" w:rsidP="00BD054D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A5305"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556965D" wp14:editId="45D35BEE">
                  <wp:extent cx="1606454" cy="110490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398" cy="111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32D" w:rsidRPr="00BD054D" w:rsidRDefault="0009232D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232D" w:rsidRPr="00F22CE3" w:rsidRDefault="001F43B9" w:rsidP="00CF2B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EB88AD" wp14:editId="6BE72565">
                  <wp:extent cx="1704340" cy="1000025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_sabao.jpg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36" cy="10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B412C1" w:rsidRPr="00F22CE3" w:rsidRDefault="009C3652" w:rsidP="00CF2B1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5B748B" w:rsidRDefault="005B748B" w:rsidP="00AC4619">
            <w:pPr>
              <w:pStyle w:val="Default"/>
              <w:jc w:val="both"/>
              <w:rPr>
                <w:b/>
                <w:noProof/>
                <w:lang w:eastAsia="pt-BR"/>
              </w:rPr>
            </w:pPr>
          </w:p>
          <w:p w:rsidR="009C3652" w:rsidRPr="008B1B76" w:rsidRDefault="005B748B" w:rsidP="00AC4619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B1B76">
              <w:rPr>
                <w:rFonts w:ascii="Times New Roman" w:hAnsi="Times New Roman" w:cs="Times New Roman"/>
                <w:b/>
                <w:noProof/>
                <w:lang w:eastAsia="pt-BR"/>
              </w:rPr>
              <w:t>*Feriado postecipado – Funcioná</w:t>
            </w:r>
            <w:bookmarkStart w:id="1" w:name="_GoBack"/>
            <w:bookmarkEnd w:id="1"/>
            <w:r w:rsidRPr="008B1B76">
              <w:rPr>
                <w:rFonts w:ascii="Times New Roman" w:hAnsi="Times New Roman" w:cs="Times New Roman"/>
                <w:b/>
                <w:noProof/>
                <w:lang w:eastAsia="pt-BR"/>
              </w:rPr>
              <w:t xml:space="preserve">rio Público </w:t>
            </w:r>
          </w:p>
        </w:tc>
      </w:tr>
    </w:tbl>
    <w:p w:rsidR="00B412C1" w:rsidRDefault="00AD1EF9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OBS: Não esqueçam de registrar os momentos com fotos ou pequenos vídeos e enviar para professora.</w:t>
      </w:r>
    </w:p>
    <w:sectPr w:rsidR="00B412C1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D4414"/>
    <w:multiLevelType w:val="hybridMultilevel"/>
    <w:tmpl w:val="9F6A2A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1"/>
    <w:rsid w:val="0009232D"/>
    <w:rsid w:val="00092688"/>
    <w:rsid w:val="00125DB4"/>
    <w:rsid w:val="00174EDD"/>
    <w:rsid w:val="00186CB6"/>
    <w:rsid w:val="001D65B3"/>
    <w:rsid w:val="001E155A"/>
    <w:rsid w:val="001F43B9"/>
    <w:rsid w:val="00243ACE"/>
    <w:rsid w:val="002644A6"/>
    <w:rsid w:val="002E0657"/>
    <w:rsid w:val="003D2EBD"/>
    <w:rsid w:val="004173A8"/>
    <w:rsid w:val="00484027"/>
    <w:rsid w:val="0048799B"/>
    <w:rsid w:val="00504145"/>
    <w:rsid w:val="00562F35"/>
    <w:rsid w:val="005B748B"/>
    <w:rsid w:val="005E3EEF"/>
    <w:rsid w:val="00607199"/>
    <w:rsid w:val="006723C0"/>
    <w:rsid w:val="006B7C23"/>
    <w:rsid w:val="006E122B"/>
    <w:rsid w:val="00705A02"/>
    <w:rsid w:val="00844A4C"/>
    <w:rsid w:val="00892124"/>
    <w:rsid w:val="008B1B76"/>
    <w:rsid w:val="00960EED"/>
    <w:rsid w:val="009C3652"/>
    <w:rsid w:val="009C63AF"/>
    <w:rsid w:val="00A13474"/>
    <w:rsid w:val="00A67E00"/>
    <w:rsid w:val="00AA5305"/>
    <w:rsid w:val="00AB7ABE"/>
    <w:rsid w:val="00AC4619"/>
    <w:rsid w:val="00AD1EF9"/>
    <w:rsid w:val="00B412C1"/>
    <w:rsid w:val="00B82385"/>
    <w:rsid w:val="00BB1E25"/>
    <w:rsid w:val="00BD054D"/>
    <w:rsid w:val="00BE0E7F"/>
    <w:rsid w:val="00C0068A"/>
    <w:rsid w:val="00C151EF"/>
    <w:rsid w:val="00C65C24"/>
    <w:rsid w:val="00CF2B12"/>
    <w:rsid w:val="00D53970"/>
    <w:rsid w:val="00D96F91"/>
    <w:rsid w:val="00F22CE3"/>
    <w:rsid w:val="00F65231"/>
    <w:rsid w:val="00F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5230-623B-4C23-AE1C-73B25BF0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7C23"/>
    <w:pPr>
      <w:ind w:left="720"/>
      <w:contextualSpacing/>
    </w:pPr>
  </w:style>
  <w:style w:type="paragraph" w:customStyle="1" w:styleId="Default">
    <w:name w:val="Default"/>
    <w:rsid w:val="006E122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wuB6xIMx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youtu.be/zlWFWOERaB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7</cp:revision>
  <dcterms:created xsi:type="dcterms:W3CDTF">2021-10-18T04:10:00Z</dcterms:created>
  <dcterms:modified xsi:type="dcterms:W3CDTF">2021-10-26T18:35:00Z</dcterms:modified>
</cp:coreProperties>
</file>